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6DF6" w:rsidRDefault="003D62AC" w:rsidP="003D62AC">
      <w:r>
        <w:rPr>
          <w:noProof/>
          <w:lang w:eastAsia="cs-CZ"/>
        </w:rPr>
        <w:drawing>
          <wp:inline distT="0" distB="0" distL="0" distR="0">
            <wp:extent cx="3133725" cy="2324100"/>
            <wp:effectExtent l="1905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5868" t="12375" r="29752" b="38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2AC" w:rsidRDefault="003D62AC" w:rsidP="003D62AC"/>
    <w:p w:rsidR="003D62AC" w:rsidRDefault="003D62AC" w:rsidP="003D62AC">
      <w:r>
        <w:rPr>
          <w:noProof/>
          <w:lang w:eastAsia="cs-CZ"/>
        </w:rPr>
        <w:drawing>
          <wp:inline distT="0" distB="0" distL="0" distR="0">
            <wp:extent cx="3181350" cy="2247900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5868" t="13636" r="28926" b="37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2AC" w:rsidRDefault="003D62AC" w:rsidP="003D62AC"/>
    <w:p w:rsidR="003D62AC" w:rsidRDefault="003D62AC" w:rsidP="003D62AC">
      <w:r>
        <w:rPr>
          <w:noProof/>
          <w:lang w:eastAsia="cs-CZ"/>
        </w:rPr>
        <w:drawing>
          <wp:inline distT="0" distB="0" distL="0" distR="0">
            <wp:extent cx="3181350" cy="2181225"/>
            <wp:effectExtent l="1905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5537" t="8471" r="29256" b="44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2AC" w:rsidRDefault="003D62AC" w:rsidP="003D62AC"/>
    <w:p w:rsidR="003D62AC" w:rsidRDefault="003D62AC" w:rsidP="003D62AC">
      <w:r>
        <w:rPr>
          <w:noProof/>
          <w:lang w:eastAsia="cs-CZ"/>
        </w:rPr>
        <w:lastRenderedPageBreak/>
        <w:drawing>
          <wp:inline distT="0" distB="0" distL="0" distR="0">
            <wp:extent cx="3181350" cy="2276475"/>
            <wp:effectExtent l="1905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537" t="10331" r="29256" b="40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2AC" w:rsidRDefault="003D62AC" w:rsidP="003D62AC"/>
    <w:p w:rsidR="003D62AC" w:rsidRDefault="003D62AC" w:rsidP="003D62AC">
      <w:r>
        <w:rPr>
          <w:noProof/>
          <w:lang w:eastAsia="cs-CZ"/>
        </w:rPr>
        <w:drawing>
          <wp:inline distT="0" distB="0" distL="0" distR="0">
            <wp:extent cx="3171825" cy="2219325"/>
            <wp:effectExtent l="19050" t="0" r="9525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372" t="12810" r="29587" b="39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2AC" w:rsidRDefault="003D62AC" w:rsidP="003D62AC"/>
    <w:p w:rsidR="003D62AC" w:rsidRDefault="003D62AC" w:rsidP="003D62AC">
      <w:r>
        <w:rPr>
          <w:noProof/>
          <w:lang w:eastAsia="cs-CZ"/>
        </w:rPr>
        <w:drawing>
          <wp:inline distT="0" distB="0" distL="0" distR="0">
            <wp:extent cx="3171825" cy="2162175"/>
            <wp:effectExtent l="19050" t="0" r="9525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372" t="9091" r="29587" b="44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FD8" w:rsidRDefault="00876FD8" w:rsidP="003D62AC"/>
    <w:p w:rsidR="00876FD8" w:rsidRDefault="00876FD8" w:rsidP="003D62AC"/>
    <w:p w:rsidR="00876FD8" w:rsidRDefault="00876FD8" w:rsidP="003D62AC"/>
    <w:p w:rsidR="00876FD8" w:rsidRDefault="00876FD8" w:rsidP="003D62AC">
      <w:r>
        <w:rPr>
          <w:noProof/>
          <w:lang w:eastAsia="cs-CZ"/>
        </w:rPr>
        <w:lastRenderedPageBreak/>
        <w:drawing>
          <wp:inline distT="0" distB="0" distL="0" distR="0">
            <wp:extent cx="3190875" cy="2276475"/>
            <wp:effectExtent l="19050" t="0" r="9525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207" t="8678" r="29421" b="41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FD8" w:rsidRDefault="00876FD8" w:rsidP="003D62AC"/>
    <w:p w:rsidR="00876FD8" w:rsidRPr="00876FD8" w:rsidRDefault="00876FD8" w:rsidP="00876FD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cs-CZ"/>
        </w:rPr>
      </w:pPr>
      <w:r w:rsidRPr="00876FD8">
        <w:rPr>
          <w:rFonts w:ascii="Arial" w:eastAsia="Times New Roman" w:hAnsi="Arial" w:cs="Arial"/>
          <w:sz w:val="28"/>
          <w:szCs w:val="28"/>
          <w:lang w:eastAsia="cs-CZ"/>
        </w:rPr>
        <w:t xml:space="preserve">Zkus si test. </w:t>
      </w:r>
    </w:p>
    <w:p w:rsidR="00876FD8" w:rsidRPr="00876FD8" w:rsidRDefault="00876FD8" w:rsidP="00876FD8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cs-CZ"/>
        </w:rPr>
      </w:pPr>
      <w:r w:rsidRPr="00876FD8">
        <w:rPr>
          <w:rFonts w:ascii="Arial" w:eastAsia="Times New Roman" w:hAnsi="Arial" w:cs="Arial"/>
          <w:sz w:val="28"/>
          <w:szCs w:val="28"/>
          <w:lang w:eastAsia="cs-CZ"/>
        </w:rPr>
        <w:t>http://zpravy.idnes.cz/Soutez_test.aspx?id=279</w:t>
      </w:r>
    </w:p>
    <w:p w:rsidR="00876FD8" w:rsidRDefault="00876FD8" w:rsidP="003D62AC"/>
    <w:sectPr w:rsidR="00876FD8" w:rsidSect="00366D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compat/>
  <w:rsids>
    <w:rsidRoot w:val="003D62AC"/>
    <w:rsid w:val="00366DF6"/>
    <w:rsid w:val="003D62AC"/>
    <w:rsid w:val="00876F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66DF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D62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62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81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91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52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13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11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5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12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626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07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07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474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95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5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92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299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418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28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466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17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43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75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946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45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47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29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32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32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65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729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08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86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82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30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45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919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47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55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62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63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28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0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37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465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905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20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86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48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76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07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5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44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16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83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28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33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337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99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750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39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33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32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33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63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012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18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755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92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00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90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264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42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53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695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57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38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451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88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774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77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785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25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338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923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19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788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67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51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7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91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78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69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396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70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4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67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34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66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85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38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47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282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499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822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485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4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807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39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97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41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05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887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36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788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28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22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58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83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40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38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9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640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25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05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67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42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89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37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42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492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82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99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33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8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654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79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844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1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54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28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52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05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65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17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00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30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594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61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22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37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036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47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16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38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94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20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37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236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90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70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208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76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84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8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818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52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77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11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24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14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87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027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50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82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31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14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9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13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33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6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87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68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878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21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800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47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09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49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18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30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09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18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75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2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20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79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30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158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09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942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980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87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57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25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03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82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9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18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34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91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90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37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80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98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74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698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69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47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62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45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75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26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27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838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37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73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53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93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92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191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6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24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66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5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78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978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54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861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73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91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84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75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13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50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90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64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37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74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36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41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65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35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524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82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52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63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04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51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2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6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63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70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52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97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583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09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95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85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63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57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51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56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0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081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62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601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49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41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44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018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91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96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14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01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81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091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41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862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92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7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33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87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1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248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11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80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93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39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507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922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462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63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674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624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45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512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98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649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41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46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78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05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588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69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03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7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497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08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86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49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44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848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54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73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15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37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2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533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171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305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80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63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156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69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43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2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714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40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9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08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52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46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108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69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83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119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51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66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91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ucitel1</dc:creator>
  <cp:lastModifiedBy>ucitel1</cp:lastModifiedBy>
  <cp:revision>1</cp:revision>
  <dcterms:created xsi:type="dcterms:W3CDTF">2020-03-10T15:28:00Z</dcterms:created>
  <dcterms:modified xsi:type="dcterms:W3CDTF">2020-03-10T15:36:00Z</dcterms:modified>
</cp:coreProperties>
</file>